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D97341" w:rsidRPr="002D4C0F" w:rsidTr="000145B9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D97341" w:rsidRPr="0077467A" w:rsidRDefault="00D97341" w:rsidP="00D9734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Енглески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језик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2.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разред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основне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школе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година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учења</w:t>
            </w:r>
            <w:proofErr w:type="spellEnd"/>
          </w:p>
        </w:tc>
      </w:tr>
      <w:tr w:rsidR="00D97341" w:rsidRPr="002D4C0F" w:rsidTr="000145B9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D97341" w:rsidRPr="00063D8E" w:rsidRDefault="00D97341" w:rsidP="000145B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BEST FRIENDS FOREVER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D97341" w:rsidRPr="00063D8E" w:rsidRDefault="00D97341" w:rsidP="000145B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spellStart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Дата</w:t>
            </w:r>
            <w:proofErr w:type="spellEnd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Статус</w:t>
            </w:r>
            <w:proofErr w:type="spellEnd"/>
          </w:p>
        </w:tc>
      </w:tr>
      <w:tr w:rsidR="00D97341" w:rsidRPr="002D4C0F" w:rsidTr="000145B9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97341" w:rsidRPr="00307924" w:rsidRDefault="00D97341" w:rsidP="000145B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D97341" w:rsidRPr="002D4C0F" w:rsidTr="000145B9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D97341" w:rsidRPr="00332D00" w:rsidRDefault="00D97341" w:rsidP="000145B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4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D97341" w:rsidRPr="00307924" w:rsidRDefault="00D97341" w:rsidP="000145B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97341" w:rsidRPr="00307924" w:rsidRDefault="00D97341" w:rsidP="000145B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D97341" w:rsidRPr="00D921C5" w:rsidTr="000145B9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D97341" w:rsidRPr="002D4C0F" w:rsidRDefault="00D97341" w:rsidP="000145B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D97341" w:rsidRPr="00D921C5" w:rsidRDefault="00D97341" w:rsidP="000145B9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 w:rsidRPr="00C338E0">
              <w:rPr>
                <w:rFonts w:ascii="Times New Roman" w:eastAsia="Times New Roman" w:hAnsi="Times New Roman" w:cs="Times New Roman"/>
                <w:b/>
                <w:lang w:eastAsia="sr-Latn-CS"/>
              </w:rPr>
              <w:t>Hello</w:t>
            </w:r>
            <w:r w:rsidR="00D921C5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, </w:t>
            </w:r>
            <w:r w:rsidR="00D921C5">
              <w:rPr>
                <w:rFonts w:ascii="Times New Roman" w:eastAsia="Times New Roman" w:hAnsi="Times New Roman" w:cs="Times New Roman"/>
                <w:b/>
                <w:lang w:eastAsia="sr-Latn-CS"/>
              </w:rPr>
              <w:t>kids</w:t>
            </w:r>
            <w:r w:rsidR="00D921C5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>!</w:t>
            </w:r>
          </w:p>
        </w:tc>
      </w:tr>
      <w:tr w:rsidR="00D97341" w:rsidRPr="00D921C5" w:rsidTr="000145B9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97341" w:rsidRPr="00D921C5" w:rsidRDefault="00D97341" w:rsidP="000145B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D97341" w:rsidRPr="00D921C5" w:rsidRDefault="00D97341" w:rsidP="000145B9">
            <w:pPr>
              <w:rPr>
                <w:rFonts w:ascii="Times New Roman" w:eastAsia="Times New Roman" w:hAnsi="Times New Roman" w:cs="Times New Roman"/>
                <w:b/>
                <w:lang w:val="sr-Cyrl-CS" w:eastAsia="sr-Latn-C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Play</w:t>
            </w:r>
            <w:r w:rsidRPr="00D921C5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CS"/>
              </w:rPr>
              <w:t xml:space="preserve"> </w:t>
            </w: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and</w:t>
            </w:r>
            <w:r w:rsidRPr="00D921C5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CS"/>
              </w:rPr>
              <w:t xml:space="preserve"> </w:t>
            </w: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do</w:t>
            </w:r>
            <w:r w:rsidRPr="00D921C5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CS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What</w:t>
            </w:r>
            <w:r w:rsidRPr="00D921C5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CS"/>
              </w:rPr>
              <w:t>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s</w:t>
            </w:r>
            <w:r w:rsidRPr="00D921C5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this</w:t>
            </w:r>
            <w:r w:rsidRPr="00D921C5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CS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that</w:t>
            </w:r>
            <w:r w:rsidRPr="00D921C5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CS"/>
              </w:rPr>
              <w:t>?</w:t>
            </w:r>
          </w:p>
        </w:tc>
      </w:tr>
      <w:tr w:rsidR="00D97341" w:rsidRPr="00D921C5" w:rsidTr="000145B9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97341" w:rsidRPr="002D4C0F" w:rsidRDefault="00D97341" w:rsidP="000145B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D97341" w:rsidRPr="00D97341" w:rsidRDefault="00D97341" w:rsidP="000145B9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утврђивање</w:t>
            </w:r>
          </w:p>
        </w:tc>
      </w:tr>
      <w:tr w:rsidR="00D97341" w:rsidRPr="00F96BC6" w:rsidTr="000145B9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97341" w:rsidRPr="002D4C0F" w:rsidRDefault="00D97341" w:rsidP="000145B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D97341" w:rsidRPr="00D97341" w:rsidRDefault="00D97341" w:rsidP="000145B9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D97341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Усвајање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речи (школског прибора), множине именица и пок</w:t>
            </w:r>
            <w:r w:rsidR="00E82D2A">
              <w:rPr>
                <w:rFonts w:ascii="Times New Roman" w:eastAsia="Times New Roman" w:hAnsi="Times New Roman" w:cs="Times New Roman"/>
                <w:lang w:val="sr-Cyrl-RS" w:eastAsia="sr-Latn-CS"/>
              </w:rPr>
              <w:t>а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зних заменица </w:t>
            </w:r>
          </w:p>
        </w:tc>
      </w:tr>
      <w:tr w:rsidR="00D97341" w:rsidRPr="002D4C0F" w:rsidTr="000145B9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97341" w:rsidRPr="002D4C0F" w:rsidRDefault="00D97341" w:rsidP="000145B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D97341" w:rsidRPr="006703A6" w:rsidRDefault="00D97341" w:rsidP="000145B9">
            <w:pPr>
              <w:rPr>
                <w:rFonts w:ascii="Times New Roman" w:hAnsi="Times New Roman"/>
                <w:lang w:val="sr-Cyrl-CS"/>
              </w:rPr>
            </w:pPr>
            <w:r w:rsidRPr="006703A6">
              <w:rPr>
                <w:rFonts w:ascii="Times New Roman" w:hAnsi="Times New Roman"/>
                <w:lang w:val="sr-Cyrl-CS"/>
              </w:rPr>
              <w:t>На крају часа, ученици ће бити у стању да:</w:t>
            </w:r>
          </w:p>
          <w:p w:rsidR="00D97341" w:rsidRDefault="00D97341" w:rsidP="000145B9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разумеју и именују речи (школски прибор)</w:t>
            </w:r>
          </w:p>
          <w:p w:rsidR="00D97341" w:rsidRPr="00D97341" w:rsidRDefault="00D97341" w:rsidP="000145B9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разумеју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множину именица и покзне заменице </w:t>
            </w:r>
            <w:r w:rsidRPr="00D9734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this</w:t>
            </w:r>
            <w:r w:rsidRPr="00D97341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/ </w:t>
            </w:r>
            <w:r w:rsidRPr="00D9734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that</w:t>
            </w:r>
          </w:p>
          <w:p w:rsidR="00D97341" w:rsidRDefault="00D97341" w:rsidP="00D97341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703A6">
              <w:rPr>
                <w:rFonts w:ascii="Times New Roman" w:eastAsia="Times New Roman" w:hAnsi="Times New Roman" w:cs="Times New Roman"/>
                <w:lang w:val="sr-Cyrl-CS" w:eastAsia="sr-Latn-CS"/>
              </w:rPr>
              <w:t>разумеју и реагују н</w:t>
            </w:r>
            <w:r w:rsidR="00E82D2A">
              <w:rPr>
                <w:rFonts w:ascii="Times New Roman" w:eastAsia="Times New Roman" w:hAnsi="Times New Roman" w:cs="Times New Roman"/>
                <w:lang w:val="sr-Cyrl-CS" w:eastAsia="sr-Latn-CS"/>
              </w:rPr>
              <w:t>а једноставна упутства и налоге</w:t>
            </w:r>
          </w:p>
          <w:p w:rsidR="00E82D2A" w:rsidRPr="00D97341" w:rsidRDefault="00E82D2A" w:rsidP="00D97341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поставе одговарајуће питања и дају одговоре</w:t>
            </w:r>
          </w:p>
          <w:p w:rsidR="00D97341" w:rsidRPr="001478EB" w:rsidRDefault="00D97341" w:rsidP="000145B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CS" w:eastAsia="sr-Latn-CS"/>
              </w:rPr>
            </w:pPr>
            <w:proofErr w:type="spellStart"/>
            <w:proofErr w:type="gramStart"/>
            <w:r w:rsidRPr="001478EB">
              <w:rPr>
                <w:rFonts w:ascii="Times New Roman" w:eastAsia="Times New Roman" w:hAnsi="Times New Roman" w:cs="Times New Roman"/>
                <w:lang w:eastAsia="sr-Latn-CS"/>
              </w:rPr>
              <w:t>разумеју</w:t>
            </w:r>
            <w:proofErr w:type="spellEnd"/>
            <w:proofErr w:type="gramEnd"/>
            <w:r w:rsidRPr="001478EB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1478EB">
              <w:rPr>
                <w:rFonts w:ascii="Times New Roman" w:eastAsia="Times New Roman" w:hAnsi="Times New Roman" w:cs="Times New Roman"/>
                <w:lang w:eastAsia="sr-Latn-CS"/>
              </w:rPr>
              <w:t>правила</w:t>
            </w:r>
            <w:proofErr w:type="spellEnd"/>
            <w:r w:rsidRPr="001478EB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1478EB">
              <w:rPr>
                <w:rFonts w:ascii="Times New Roman" w:eastAsia="Times New Roman" w:hAnsi="Times New Roman" w:cs="Times New Roman"/>
                <w:lang w:eastAsia="sr-Latn-CS"/>
              </w:rPr>
              <w:t>учтиве</w:t>
            </w:r>
            <w:proofErr w:type="spellEnd"/>
            <w:r w:rsidRPr="001478EB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1478EB">
              <w:rPr>
                <w:rFonts w:ascii="Times New Roman" w:eastAsia="Times New Roman" w:hAnsi="Times New Roman" w:cs="Times New Roman"/>
                <w:lang w:eastAsia="sr-Latn-CS"/>
              </w:rPr>
              <w:t>комуникације</w:t>
            </w:r>
            <w:proofErr w:type="spellEnd"/>
            <w:r w:rsidRPr="001478EB">
              <w:rPr>
                <w:rFonts w:ascii="Times New Roman" w:eastAsia="Times New Roman" w:hAnsi="Times New Roman" w:cs="Times New Roman"/>
                <w:lang w:eastAsia="sr-Latn-CS"/>
              </w:rPr>
              <w:t>.</w:t>
            </w:r>
          </w:p>
        </w:tc>
      </w:tr>
      <w:tr w:rsidR="00D97341" w:rsidRPr="002D4C0F" w:rsidTr="000145B9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97341" w:rsidRPr="00121C4A" w:rsidRDefault="00D97341" w:rsidP="000145B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компетенције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D97341" w:rsidRPr="00AC4314" w:rsidRDefault="00D97341" w:rsidP="000145B9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Учење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комуникација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одговорно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учешће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демократском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друштву</w:t>
            </w:r>
            <w:proofErr w:type="spellEnd"/>
          </w:p>
        </w:tc>
      </w:tr>
      <w:tr w:rsidR="00D97341" w:rsidRPr="002D4C0F" w:rsidTr="000145B9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97341" w:rsidRPr="00307924" w:rsidRDefault="00D97341" w:rsidP="000145B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D97341" w:rsidRPr="00E82D2A" w:rsidRDefault="00D97341" w:rsidP="00D9734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Комбинованe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покажи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понови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уради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глума</w:t>
            </w:r>
            <w:proofErr w:type="spellEnd"/>
            <w:r w:rsidR="00E82D2A">
              <w:rPr>
                <w:rFonts w:ascii="Times New Roman" w:eastAsia="Times New Roman" w:hAnsi="Times New Roman" w:cs="Times New Roman"/>
                <w:lang w:eastAsia="sr-Latn-CS"/>
              </w:rPr>
              <w:t>;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Демонстартивнe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интерактивног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ДВД-а,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флеш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картице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бројевима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од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1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до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10</w:t>
            </w:r>
            <w:r w:rsidR="00E82D2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 речима којима се именује школски прибор,</w:t>
            </w:r>
            <w:r w:rsidR="00E82D2A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 w:rsidR="00E82D2A"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 w:rsidR="00E82D2A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E82D2A"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  <w:r w:rsidR="00E82D2A"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</w:p>
        </w:tc>
      </w:tr>
      <w:tr w:rsidR="00D97341" w:rsidRPr="002D4C0F" w:rsidTr="000145B9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97341" w:rsidRPr="00307924" w:rsidRDefault="00D97341" w:rsidP="000145B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D97341" w:rsidRPr="00E82D2A" w:rsidRDefault="00D97341" w:rsidP="00D9734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C338E0">
              <w:rPr>
                <w:rFonts w:ascii="Times New Roman" w:hAnsi="Times New Roman"/>
              </w:rPr>
              <w:t>У</w:t>
            </w:r>
            <w:r w:rsidRPr="00C338E0">
              <w:rPr>
                <w:rFonts w:ascii="Times New Roman" w:hAnsi="Times New Roman"/>
                <w:lang w:val="sr-Cyrl-CS"/>
              </w:rPr>
              <w:t>џбеник</w:t>
            </w:r>
            <w:r>
              <w:rPr>
                <w:rFonts w:ascii="Times New Roman" w:hAnsi="Times New Roman"/>
              </w:rPr>
              <w:t xml:space="preserve"> (стр.10</w:t>
            </w:r>
            <w:r w:rsidR="007A08BD">
              <w:rPr>
                <w:rFonts w:ascii="Times New Roman" w:hAnsi="Times New Roman"/>
              </w:rPr>
              <w:t>-11</w:t>
            </w:r>
            <w:r w:rsidRPr="00C338E0">
              <w:rPr>
                <w:rFonts w:ascii="Times New Roman" w:hAnsi="Times New Roman"/>
              </w:rPr>
              <w:t>)</w:t>
            </w:r>
            <w:r w:rsidRPr="00C338E0">
              <w:rPr>
                <w:rFonts w:ascii="Times New Roman" w:hAnsi="Times New Roman"/>
                <w:lang w:val="sr-Cyrl-CS"/>
              </w:rPr>
              <w:t>,</w:t>
            </w:r>
            <w:r>
              <w:rPr>
                <w:rFonts w:ascii="Times New Roman" w:hAnsi="Times New Roman"/>
                <w:lang w:val="sr-Cyrl-CS"/>
              </w:rPr>
              <w:t xml:space="preserve"> радна свеска (стр. 126),</w:t>
            </w:r>
            <w:r w:rsidRPr="00C338E0">
              <w:rPr>
                <w:rFonts w:ascii="Times New Roman" w:hAnsi="Times New Roman"/>
                <w:lang w:val="sr-Cyrl-CS"/>
              </w:rPr>
              <w:t xml:space="preserve"> приручник за наставнике</w:t>
            </w:r>
            <w:r w:rsidR="00E82D2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r w:rsidR="00E82D2A">
              <w:rPr>
                <w:rFonts w:ascii="Times New Roman" w:hAnsi="Times New Roman"/>
                <w:lang w:val="sr-Cyrl-RS"/>
              </w:rPr>
              <w:t xml:space="preserve">цтр. </w:t>
            </w:r>
            <w:r>
              <w:rPr>
                <w:rFonts w:ascii="Times New Roman" w:hAnsi="Times New Roman"/>
                <w:lang w:val="sr-Cyrl-RS"/>
              </w:rPr>
              <w:t xml:space="preserve">20) </w:t>
            </w:r>
            <w:r w:rsidRPr="00C338E0">
              <w:rPr>
                <w:rFonts w:ascii="Times New Roman" w:hAnsi="Times New Roman"/>
                <w:lang w:val="sr-Cyrl-CS"/>
              </w:rPr>
              <w:t xml:space="preserve">; </w:t>
            </w:r>
            <w:proofErr w:type="spellStart"/>
            <w:r w:rsidRPr="00C338E0">
              <w:rPr>
                <w:rFonts w:ascii="Times New Roman" w:hAnsi="Times New Roman"/>
              </w:rPr>
              <w:t>аудио</w:t>
            </w:r>
            <w:proofErr w:type="spellEnd"/>
            <w:r w:rsidRPr="00C338E0">
              <w:rPr>
                <w:rFonts w:ascii="Times New Roman" w:hAnsi="Times New Roman"/>
              </w:rPr>
              <w:t xml:space="preserve"> </w:t>
            </w:r>
            <w:proofErr w:type="spellStart"/>
            <w:r w:rsidRPr="00C338E0">
              <w:rPr>
                <w:rFonts w:ascii="Times New Roman" w:hAnsi="Times New Roman"/>
              </w:rPr>
              <w:t>запис</w:t>
            </w:r>
            <w:proofErr w:type="spellEnd"/>
            <w:r w:rsidRPr="00C338E0">
              <w:rPr>
                <w:rFonts w:ascii="Times New Roman" w:hAnsi="Times New Roman"/>
              </w:rPr>
              <w:t xml:space="preserve"> </w:t>
            </w:r>
            <w:proofErr w:type="spellStart"/>
            <w:r w:rsidRPr="00C338E0">
              <w:rPr>
                <w:rFonts w:ascii="Times New Roman" w:hAnsi="Times New Roman"/>
              </w:rPr>
              <w:t>на</w:t>
            </w:r>
            <w:proofErr w:type="spellEnd"/>
            <w:r w:rsidRPr="00C338E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 xml:space="preserve"> ЦД – </w:t>
            </w:r>
            <w:r w:rsidRPr="00C338E0"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  <w:lang w:val="sr-Cyrl-RS"/>
              </w:rPr>
              <w:t xml:space="preserve"> (13</w:t>
            </w:r>
            <w:r w:rsidR="009D50C1">
              <w:rPr>
                <w:rFonts w:ascii="Times New Roman" w:hAnsi="Times New Roman"/>
                <w:lang w:val="sr-Cyrl-RS"/>
              </w:rPr>
              <w:t>-15</w:t>
            </w:r>
            <w:r>
              <w:rPr>
                <w:rFonts w:ascii="Times New Roman" w:hAnsi="Times New Roman"/>
                <w:lang w:val="sr-Cyrl-RS"/>
              </w:rPr>
              <w:t>)</w:t>
            </w:r>
            <w:r w:rsidR="00E82D2A">
              <w:rPr>
                <w:rFonts w:ascii="Times New Roman" w:hAnsi="Times New Roman"/>
              </w:rPr>
              <w:t xml:space="preserve"> и </w:t>
            </w:r>
            <w:proofErr w:type="spellStart"/>
            <w:r w:rsidR="00E82D2A">
              <w:rPr>
                <w:rFonts w:ascii="Times New Roman" w:hAnsi="Times New Roman"/>
              </w:rPr>
              <w:t>интерактивни</w:t>
            </w:r>
            <w:proofErr w:type="spellEnd"/>
            <w:r w:rsidR="00E82D2A">
              <w:rPr>
                <w:rFonts w:ascii="Times New Roman" w:hAnsi="Times New Roman"/>
              </w:rPr>
              <w:t xml:space="preserve"> </w:t>
            </w:r>
            <w:r w:rsidR="00E82D2A">
              <w:rPr>
                <w:rFonts w:ascii="Times New Roman" w:hAnsi="Times New Roman"/>
                <w:lang w:val="sr-Cyrl-RS"/>
              </w:rPr>
              <w:t>ДВД.</w:t>
            </w:r>
          </w:p>
        </w:tc>
      </w:tr>
      <w:tr w:rsidR="00D97341" w:rsidRPr="002D4C0F" w:rsidTr="000145B9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97341" w:rsidRPr="00307924" w:rsidRDefault="00D97341" w:rsidP="000145B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D97341" w:rsidRPr="00AC4314" w:rsidRDefault="00D97341" w:rsidP="000145B9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Математика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ликовна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култура</w:t>
            </w:r>
            <w:proofErr w:type="spellEnd"/>
          </w:p>
        </w:tc>
      </w:tr>
      <w:tr w:rsidR="00D97341" w:rsidRPr="002D4C0F" w:rsidTr="000145B9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D97341" w:rsidRPr="002D4C0F" w:rsidRDefault="00D97341" w:rsidP="000145B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D97341" w:rsidRPr="00E82D2A" w:rsidTr="000145B9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D97341" w:rsidRPr="003D4FED" w:rsidRDefault="00D97341" w:rsidP="00E82D2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D97341" w:rsidRPr="003D4FED" w:rsidRDefault="00D97341" w:rsidP="00E82D2A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D97341" w:rsidRPr="00421F91" w:rsidRDefault="00D97341" w:rsidP="00E82D2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Провера домаћег задатка</w:t>
            </w:r>
          </w:p>
          <w:p w:rsidR="00D97341" w:rsidRPr="006703A6" w:rsidRDefault="00D97341" w:rsidP="00E82D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C96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поздравља ученике приликом уласка у учионицу 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E82D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Hello</w:t>
            </w:r>
            <w:r w:rsidRPr="00E82D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.</w:t>
            </w:r>
            <w:r w:rsidRPr="006703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670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отпоздрављају</w:t>
            </w:r>
            <w:r w:rsidRPr="006703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  <w:r w:rsidRPr="00670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Проверава да ли ученици имају домаћи задатак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 како је урађен</w:t>
            </w:r>
            <w:r w:rsidRPr="00670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Онима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који имају црта срце, а ко нема, </w:t>
            </w:r>
            <w:r w:rsidRPr="00670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подсећа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их </w:t>
            </w:r>
            <w:r w:rsidRPr="00670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да донесу наредног часа. </w:t>
            </w:r>
          </w:p>
          <w:p w:rsidR="00D97341" w:rsidRPr="006703A6" w:rsidRDefault="00D97341" w:rsidP="00E82D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D97341" w:rsidRPr="00421F91" w:rsidRDefault="00D97341" w:rsidP="00E82D2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:rsidR="00D97341" w:rsidRPr="00E82D2A" w:rsidRDefault="00D97341" w:rsidP="00E82D2A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proofErr w:type="spellStart"/>
            <w:r w:rsidRPr="008A7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Прилази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каже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  <w:r w:rsidRPr="00421F9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Hello! I’m </w:t>
            </w:r>
            <w:proofErr w:type="spellStart"/>
            <w:r w:rsidRPr="00421F9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Marija</w:t>
            </w:r>
            <w:proofErr w:type="spellEnd"/>
            <w:r w:rsidRPr="00421F9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What’s your </w:t>
            </w:r>
            <w:proofErr w:type="spellStart"/>
            <w:r w:rsidRPr="00421F9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name</w:t>
            </w:r>
            <w:proofErr w:type="gramStart"/>
            <w:r w:rsidRPr="00421F9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одговара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  <w:r w:rsidRPr="00421F9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Hello, I’m </w:t>
            </w:r>
            <w:proofErr w:type="spellStart"/>
            <w:r w:rsidRPr="00421F9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Marko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Марко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представља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наредном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ученику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одговара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поздравља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наредног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тако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више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одељења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постави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питање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одговор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  <w:r w:rsidR="00E82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Друга   половина одељења на сличан начин увежбава питања и одговоре везане за узраст: </w:t>
            </w:r>
            <w:r w:rsidR="00E82D2A" w:rsidRPr="00E82D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How</w:t>
            </w:r>
            <w:r w:rsidR="00E82D2A" w:rsidRPr="00E82D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82D2A" w:rsidRPr="00E82D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old</w:t>
            </w:r>
            <w:r w:rsidR="00E82D2A" w:rsidRPr="00E82D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82D2A" w:rsidRPr="00E82D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are</w:t>
            </w:r>
            <w:r w:rsidR="00E82D2A" w:rsidRPr="00E82D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82D2A" w:rsidRPr="00E82D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</w:t>
            </w:r>
            <w:r w:rsidR="00E82D2A" w:rsidRPr="00E82D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? </w:t>
            </w:r>
            <w:proofErr w:type="spellStart"/>
            <w:r w:rsidR="00E82D2A" w:rsidRPr="00E82D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Iʼm</w:t>
            </w:r>
            <w:proofErr w:type="spellEnd"/>
            <w:r w:rsidR="00E82D2A" w:rsidRPr="00E82D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seven. </w:t>
            </w:r>
          </w:p>
          <w:p w:rsidR="00D97341" w:rsidRPr="00E82D2A" w:rsidRDefault="00D97341" w:rsidP="00E82D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D97341" w:rsidRPr="00F96BC6" w:rsidTr="000145B9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D97341" w:rsidRPr="003D4FED" w:rsidRDefault="00D97341" w:rsidP="00E82D2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D97341" w:rsidRPr="003D4FED" w:rsidRDefault="00D97341" w:rsidP="00E82D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(30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E82D2A" w:rsidRPr="00E82D2A" w:rsidRDefault="00D97341" w:rsidP="00E82D2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</w:t>
            </w:r>
            <w:r w:rsidRPr="006703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up</w:t>
            </w:r>
          </w:p>
          <w:p w:rsidR="00D97341" w:rsidRPr="00E82D2A" w:rsidRDefault="00D97341" w:rsidP="00E82D2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 </w:t>
            </w:r>
            <w:r w:rsidR="00E82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 енглеском броји предмете по учионици до десет (књиге, оловке, шта год је у учионици при руци). У спонтано понављају за Н. </w:t>
            </w:r>
          </w:p>
          <w:p w:rsidR="00D97341" w:rsidRDefault="00D97341" w:rsidP="00E82D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се намерно утишава и прескаче бројеве, не би ли У сами бројали. Пита У шта мисле, шта ће данас радити на часу. На табли ставља флеш картице са бројевима од 1 до 10</w:t>
            </w:r>
            <w:r w:rsidR="00E82D2A" w:rsidRPr="00E82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E82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и са речима којима се именује школски прибор. У именују те речи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</w:p>
          <w:p w:rsidR="00D97341" w:rsidRDefault="00D97341" w:rsidP="00E82D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D97341" w:rsidRPr="00D97341" w:rsidRDefault="00D97341" w:rsidP="00E82D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Уџбеник</w:t>
            </w:r>
            <w:r w:rsidRPr="003102AF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-</w:t>
            </w: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 xml:space="preserve"> Задатак 1:</w:t>
            </w:r>
            <w:r w:rsidRPr="003102AF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  <w:t>Listen</w:t>
            </w:r>
            <w:r w:rsidRPr="00D921C5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  <w:t>point</w:t>
            </w:r>
            <w:r w:rsidRPr="00D921C5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  <w:t>and</w:t>
            </w:r>
            <w:r w:rsidRPr="00D921C5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  <w:t>say</w:t>
            </w:r>
            <w:r w:rsidRPr="00D921C5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t>.</w:t>
            </w:r>
          </w:p>
          <w:p w:rsidR="00D97341" w:rsidRPr="00D921C5" w:rsidRDefault="00D97341" w:rsidP="00E82D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затим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books</w:t>
            </w:r>
            <w:r w:rsidRPr="00D9734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at</w:t>
            </w:r>
            <w:r w:rsidRPr="00D9734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page</w:t>
            </w:r>
            <w:r w:rsidRPr="00D9734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10!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D973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82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r w:rsidRPr="00D973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руци држи уџбеник и </w:t>
            </w:r>
            <w:r w:rsidRPr="00D973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отвара га на страни 10. Пушта аудио запис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а </w:t>
            </w:r>
            <w:r w:rsidRPr="00D973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слушају и понављају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показују одређену реч са слике, коју чују</w:t>
            </w:r>
            <w:r w:rsidRPr="00D973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Pr="00D92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Понавља запис неколико пута.</w:t>
            </w:r>
          </w:p>
          <w:p w:rsidR="00D97341" w:rsidRPr="00D921C5" w:rsidRDefault="00D97341" w:rsidP="00E82D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D921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 w:rsidR="003708EB" w:rsidRPr="00D92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користи интерактивни </w:t>
            </w:r>
            <w:r w:rsidR="00370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ДВД</w:t>
            </w:r>
            <w:r w:rsidRPr="00D92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који </w:t>
            </w:r>
            <w:r w:rsidR="003708EB" w:rsidRPr="00D92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приказује </w:t>
            </w:r>
            <w:r w:rsidR="00370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речи из ове вежбе</w:t>
            </w:r>
            <w:r w:rsidR="003708EB" w:rsidRPr="00D92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Кликом на </w:t>
            </w:r>
            <w:r w:rsidR="00370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слику</w:t>
            </w:r>
            <w:r w:rsidR="00E82D2A" w:rsidRPr="00D92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чује се тонски запис</w:t>
            </w:r>
            <w:r w:rsidR="00E82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а</w:t>
            </w:r>
            <w:r w:rsidRPr="00D92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слушају и понављају.</w:t>
            </w:r>
          </w:p>
          <w:p w:rsidR="003708EB" w:rsidRPr="00D921C5" w:rsidRDefault="003708EB" w:rsidP="00E82D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3708EB" w:rsidRPr="00D921C5" w:rsidRDefault="003708EB" w:rsidP="00E82D2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3708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</w:t>
            </w:r>
          </w:p>
          <w:p w:rsidR="003708EB" w:rsidRPr="003708EB" w:rsidRDefault="003708EB" w:rsidP="00E82D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370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изговара реченице, а У понављају за њим. Показује на слику оловке и јабуке, и говори правило да када реч почиње сугласником, користимо неодређени члан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708E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a</w:t>
            </w:r>
            <w:r w:rsidRPr="003708E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>,</w:t>
            </w:r>
            <w:r w:rsidRPr="00370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а када почиње самогласником </w:t>
            </w:r>
            <w:r w:rsidRPr="003708E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an</w:t>
            </w:r>
            <w:r w:rsidRPr="00370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3708EB" w:rsidRPr="00D921C5" w:rsidRDefault="003708EB" w:rsidP="00E82D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3708EB" w:rsidRPr="003708EB" w:rsidRDefault="003708EB" w:rsidP="00E82D2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3708EB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 xml:space="preserve">Уџбеник- Задатак 2: </w:t>
            </w:r>
            <w:r w:rsidRPr="003708EB"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  <w:t>Play</w:t>
            </w:r>
            <w:r w:rsidRPr="00D921C5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.</w:t>
            </w:r>
          </w:p>
          <w:p w:rsidR="003708EB" w:rsidRPr="007A08BD" w:rsidRDefault="003708EB" w:rsidP="00E82D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скреће пажњу У на 2. вежбу у којој девојчице разговарају о томе шта је на слици. У у паровима формулишу питања и одговоре, водећи рачуна о употреби неодређеног члана. </w:t>
            </w:r>
          </w:p>
          <w:p w:rsidR="007A08BD" w:rsidRPr="009D50C1" w:rsidRDefault="007A08BD" w:rsidP="00E82D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7A08BD" w:rsidRDefault="007A08BD" w:rsidP="007A08B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 xml:space="preserve">Уџбеник- 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  <w:t>3: Listen and repeat</w:t>
            </w:r>
            <w:r w:rsidRPr="00D921C5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.</w:t>
            </w:r>
          </w:p>
          <w:p w:rsidR="007A08BD" w:rsidRPr="00CF7B58" w:rsidRDefault="007A08BD" w:rsidP="007A08B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7A08BD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Н пише на табли слово </w:t>
            </w:r>
            <w:r w:rsidRPr="007A08BD">
              <w:rPr>
                <w:rFonts w:ascii="Times New Roman" w:eastAsia="Times New Roman" w:hAnsi="Times New Roman" w:cs="Times New Roman"/>
                <w:i/>
                <w:color w:val="000000"/>
                <w:lang w:eastAsia="sr-Latn-CS"/>
              </w:rPr>
              <w:t>p</w:t>
            </w:r>
            <w:r w:rsidRPr="007A08BD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 </w:t>
            </w:r>
            <w:r w:rsidRPr="007A08BD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црвеном</w:t>
            </w:r>
            <w:r w:rsidRPr="007A08BD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 </w:t>
            </w:r>
            <w:r w:rsidRPr="007A08BD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бојом и слово </w:t>
            </w:r>
            <w:r w:rsidRPr="007A08BD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b </w:t>
            </w:r>
            <w:r w:rsidRPr="007A08BD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плавом, и испод слова </w:t>
            </w:r>
            <w:r w:rsidRPr="007A08BD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p </w:t>
            </w:r>
            <w:r w:rsidRPr="007A08BD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пише</w:t>
            </w:r>
            <w:r w:rsidRPr="007A08BD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 </w:t>
            </w:r>
            <w:r w:rsidRPr="00CF7B58">
              <w:rPr>
                <w:rFonts w:ascii="Times New Roman" w:eastAsia="Times New Roman" w:hAnsi="Times New Roman" w:cs="Times New Roman"/>
                <w:i/>
                <w:color w:val="000000"/>
                <w:lang w:eastAsia="sr-Latn-CS"/>
              </w:rPr>
              <w:t>pen</w:t>
            </w:r>
            <w:r w:rsidRPr="007A08BD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, </w:t>
            </w:r>
            <w:r w:rsidRPr="007A08BD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и испод слова </w:t>
            </w:r>
            <w:r w:rsidRPr="007A08BD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b </w:t>
            </w:r>
            <w:r w:rsidRPr="007A08BD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пише</w:t>
            </w:r>
            <w:r w:rsidRPr="007A08BD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 </w:t>
            </w:r>
            <w:r w:rsidRPr="00CF7B58">
              <w:rPr>
                <w:rFonts w:ascii="Times New Roman" w:eastAsia="Times New Roman" w:hAnsi="Times New Roman" w:cs="Times New Roman"/>
                <w:i/>
                <w:color w:val="000000"/>
                <w:lang w:eastAsia="sr-Latn-CS"/>
              </w:rPr>
              <w:t>book</w:t>
            </w:r>
            <w:r w:rsidRPr="007A08BD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.</w:t>
            </w:r>
            <w:r w:rsidR="00CF7B58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Ученици понављају ове речи и реченице из вежбе после наставника. </w:t>
            </w:r>
          </w:p>
          <w:p w:rsidR="003708EB" w:rsidRDefault="003708EB" w:rsidP="00E82D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3708EB" w:rsidRDefault="00D97341" w:rsidP="00E82D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3708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Р</w:t>
            </w:r>
            <w:r w:rsidR="003708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адна свеска, страна 126 – Задатак 1 </w:t>
            </w:r>
            <w:r w:rsidR="003708EB" w:rsidRPr="003708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– </w:t>
            </w:r>
            <w:r w:rsidR="003708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Play</w:t>
            </w:r>
            <w:r w:rsidR="003708EB" w:rsidRPr="003708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708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="003708EB" w:rsidRPr="003708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708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</w:t>
            </w:r>
            <w:r w:rsidR="003708EB" w:rsidRPr="003708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3708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Follow</w:t>
            </w:r>
            <w:r w:rsidR="003708EB" w:rsidRPr="003708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708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each</w:t>
            </w:r>
            <w:r w:rsidR="003708EB" w:rsidRPr="003708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708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route</w:t>
            </w:r>
            <w:r w:rsidR="003708EB" w:rsidRPr="003708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3708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Then ask and answer, </w:t>
            </w:r>
            <w:proofErr w:type="spellStart"/>
            <w:r w:rsidR="003708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Whatʼs</w:t>
            </w:r>
            <w:proofErr w:type="spellEnd"/>
            <w:r w:rsidR="003708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this/that? </w:t>
            </w:r>
            <w:proofErr w:type="spellStart"/>
            <w:r w:rsidR="003708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Itʼs</w:t>
            </w:r>
            <w:proofErr w:type="spellEnd"/>
            <w:r w:rsidR="003708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a/an…</w:t>
            </w:r>
            <w:r w:rsidR="00370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:rsidR="00277CF9" w:rsidRPr="00277CF9" w:rsidRDefault="00277CF9" w:rsidP="00E82D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повезују децу са речима на сликама и наглас говоре речинице, а Н контролише израду вежбе. </w:t>
            </w:r>
          </w:p>
          <w:p w:rsidR="00D97341" w:rsidRDefault="00277CF9" w:rsidP="00E82D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:rsidR="00277CF9" w:rsidRPr="00DE7CFE" w:rsidRDefault="00277CF9" w:rsidP="00E82D2A">
            <w:pPr>
              <w:tabs>
                <w:tab w:val="left" w:pos="4605"/>
              </w:tabs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  <w:r w:rsidRPr="003708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адна свеска – Задатак 2 </w:t>
            </w:r>
            <w:r w:rsidRPr="003708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Listen and tick </w:t>
            </w:r>
            <w:r w:rsidRPr="00DE7C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(</w:t>
            </w:r>
            <w:r w:rsidRPr="00DE7CFE">
              <w:rPr>
                <w:rFonts w:ascii="MS Gothic" w:eastAsia="MS Gothic" w:hAnsi="MS Gothic" w:cs="MS Gothic" w:hint="eastAsia"/>
                <w:color w:val="040C28"/>
              </w:rPr>
              <w:t>✓</w:t>
            </w:r>
            <w:r w:rsidRPr="00DE7CFE">
              <w:rPr>
                <w:rFonts w:ascii="Times New Roman" w:eastAsia="MS Gothic" w:hAnsi="Times New Roman" w:cs="Times New Roman"/>
                <w:color w:val="040C28"/>
              </w:rPr>
              <w:t>)</w:t>
            </w:r>
            <w:r w:rsidR="00F96BC6">
              <w:rPr>
                <w:rFonts w:ascii="Times New Roman" w:eastAsia="MS Gothic" w:hAnsi="Times New Roman" w:cs="Times New Roman"/>
                <w:color w:val="040C28"/>
              </w:rPr>
              <w:t>.</w:t>
            </w:r>
            <w:bookmarkStart w:id="0" w:name="_GoBack"/>
            <w:bookmarkEnd w:id="0"/>
          </w:p>
          <w:p w:rsidR="00277CF9" w:rsidRPr="00277CF9" w:rsidRDefault="00277CF9" w:rsidP="00E82D2A">
            <w:pPr>
              <w:tabs>
                <w:tab w:val="left" w:pos="4605"/>
              </w:tabs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  <w:r>
              <w:rPr>
                <w:rFonts w:ascii="Times New Roman" w:eastAsia="MS Gothic" w:hAnsi="Times New Roman" w:cs="Times New Roman"/>
                <w:color w:val="040C28"/>
                <w:lang w:val="sr-Cyrl-RS"/>
              </w:rPr>
              <w:t>У слушају аудио запис бар два пута и обележавају речи на које се запис односи.</w:t>
            </w:r>
          </w:p>
        </w:tc>
      </w:tr>
      <w:tr w:rsidR="00D97341" w:rsidRPr="00277CF9" w:rsidTr="000145B9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D97341" w:rsidRPr="003D4FED" w:rsidRDefault="00D97341" w:rsidP="00E82D2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D97341" w:rsidRPr="003D4FED" w:rsidRDefault="00D97341" w:rsidP="00E82D2A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(7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D97341" w:rsidRPr="00277CF9" w:rsidRDefault="00D97341" w:rsidP="00E82D2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77C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Игра: </w:t>
            </w:r>
            <w:r w:rsidR="00277C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Let</w:t>
            </w:r>
            <w:r w:rsidR="00277CF9" w:rsidRPr="00277C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ʼ</w:t>
            </w:r>
            <w:r w:rsidR="00277C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</w:t>
            </w:r>
            <w:r w:rsidR="00277CF9" w:rsidRPr="00277C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277C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draw</w:t>
            </w:r>
            <w:r w:rsidR="00277CF9" w:rsidRPr="00277C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!</w:t>
            </w:r>
          </w:p>
          <w:p w:rsidR="00277CF9" w:rsidRDefault="00277CF9" w:rsidP="00E82D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277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црта на табли речи које смо данас на часу учили и понављају, а остали ученици погађају које су то бречи. Победник има право да црта реч и тако редом. </w:t>
            </w:r>
          </w:p>
          <w:p w:rsidR="00277CF9" w:rsidRDefault="00277CF9" w:rsidP="00E82D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277CF9" w:rsidRPr="00D921C5" w:rsidRDefault="00277CF9" w:rsidP="00E82D2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277C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Игра: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We</w:t>
            </w:r>
            <w:r w:rsidRPr="00D921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are</w:t>
            </w:r>
            <w:r w:rsidRPr="00D921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teachers</w:t>
            </w:r>
            <w:r w:rsidRPr="00D921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now</w:t>
            </w:r>
            <w:r w:rsidRPr="00D921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!</w:t>
            </w:r>
          </w:p>
          <w:p w:rsidR="00277CF9" w:rsidRPr="00277CF9" w:rsidRDefault="00277CF9" w:rsidP="00E82D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277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Један У стоји испред табле</w:t>
            </w:r>
            <w:r w:rsidR="00E82D2A" w:rsidRPr="00D92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 w:rsidR="00E82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сада у улози наставника, </w:t>
            </w:r>
            <w:r w:rsidRPr="00277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поставља питање другом ученику</w:t>
            </w:r>
            <w:r w:rsidR="00B02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у односу на флеш карту коју држи</w:t>
            </w:r>
            <w:r w:rsidRPr="00D92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Pr="00E82D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</w:t>
            </w:r>
            <w:r w:rsidR="00E82D2A" w:rsidRPr="00E82D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hat</w:t>
            </w:r>
            <w:r w:rsidR="00E82D2A" w:rsidRPr="00D921C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ʼ</w:t>
            </w:r>
            <w:r w:rsidR="00E82D2A" w:rsidRPr="00E82D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</w:t>
            </w:r>
            <w:r w:rsidR="00E82D2A" w:rsidRPr="00D921C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82D2A" w:rsidRPr="00E82D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</w:t>
            </w:r>
            <w:r w:rsidR="00E82D2A" w:rsidRPr="00D921C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/ </w:t>
            </w:r>
            <w:r w:rsidR="00E82D2A" w:rsidRPr="00E82D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that</w:t>
            </w:r>
            <w:r w:rsidR="00E82D2A" w:rsidRPr="00D921C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?</w:t>
            </w:r>
            <w:r w:rsidRPr="00277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а он одговара</w:t>
            </w:r>
            <w:r w:rsidR="00E82D2A" w:rsidRPr="00D92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 w:rsidR="00E82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пример: </w:t>
            </w:r>
            <w:r w:rsidR="00E82D2A" w:rsidRPr="00E82D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</w:t>
            </w:r>
            <w:r w:rsidR="00E82D2A" w:rsidRPr="00D921C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ʼ</w:t>
            </w:r>
            <w:proofErr w:type="spellStart"/>
            <w:r w:rsidR="00E82D2A" w:rsidRPr="00E82D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</w:t>
            </w:r>
            <w:proofErr w:type="spellEnd"/>
            <w:r w:rsidR="00E82D2A" w:rsidRPr="00D921C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82D2A" w:rsidRPr="00E82D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</w:t>
            </w:r>
            <w:r w:rsidR="00E82D2A" w:rsidRPr="00D921C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82D2A" w:rsidRPr="00E82D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pencil</w:t>
            </w:r>
            <w:r w:rsidR="00E82D2A" w:rsidRPr="00D92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Pr="00277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Затим мењају улоге. </w:t>
            </w:r>
          </w:p>
        </w:tc>
      </w:tr>
      <w:tr w:rsidR="00D97341" w:rsidRPr="002D4C0F" w:rsidTr="000145B9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D97341" w:rsidRPr="002D4C0F" w:rsidRDefault="00D97341" w:rsidP="00E82D2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D97341" w:rsidRPr="002D4C0F" w:rsidTr="000145B9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D97341" w:rsidRPr="003D4FED" w:rsidRDefault="00D97341" w:rsidP="00E82D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D97341" w:rsidRPr="003D4FED" w:rsidRDefault="00D97341" w:rsidP="00E82D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D97341" w:rsidRPr="003D4FED" w:rsidRDefault="00D97341" w:rsidP="00E82D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D97341" w:rsidRPr="003D4FED" w:rsidRDefault="00D97341" w:rsidP="00E82D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D97341" w:rsidRPr="002D4C0F" w:rsidTr="000145B9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D97341" w:rsidRPr="003D4FED" w:rsidRDefault="00D97341" w:rsidP="00E82D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D97341" w:rsidRPr="002D4C0F" w:rsidTr="000145B9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D97341" w:rsidRPr="003D4FED" w:rsidRDefault="00D97341" w:rsidP="00E82D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D97341" w:rsidRPr="002D4C0F" w:rsidRDefault="00D97341" w:rsidP="00E82D2A">
      <w:pPr>
        <w:jc w:val="both"/>
      </w:pPr>
    </w:p>
    <w:p w:rsidR="00020F68" w:rsidRDefault="00020F68" w:rsidP="00E82D2A">
      <w:pPr>
        <w:jc w:val="both"/>
      </w:pPr>
    </w:p>
    <w:sectPr w:rsidR="00020F68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F28" w:rsidRDefault="00DB2F28" w:rsidP="007A08BD">
      <w:r>
        <w:separator/>
      </w:r>
    </w:p>
  </w:endnote>
  <w:endnote w:type="continuationSeparator" w:id="0">
    <w:p w:rsidR="00DB2F28" w:rsidRDefault="00DB2F28" w:rsidP="007A0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F28" w:rsidRDefault="00DB2F28" w:rsidP="007A08BD">
      <w:r>
        <w:separator/>
      </w:r>
    </w:p>
  </w:footnote>
  <w:footnote w:type="continuationSeparator" w:id="0">
    <w:p w:rsidR="00DB2F28" w:rsidRDefault="00DB2F28" w:rsidP="007A0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31DB9"/>
    <w:multiLevelType w:val="hybridMultilevel"/>
    <w:tmpl w:val="5D608A2A"/>
    <w:lvl w:ilvl="0" w:tplc="F104D24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C73016D"/>
    <w:multiLevelType w:val="hybridMultilevel"/>
    <w:tmpl w:val="56A0CE8E"/>
    <w:lvl w:ilvl="0" w:tplc="5B0424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341"/>
    <w:rsid w:val="00020F68"/>
    <w:rsid w:val="00085604"/>
    <w:rsid w:val="000A037A"/>
    <w:rsid w:val="00274567"/>
    <w:rsid w:val="00277CF9"/>
    <w:rsid w:val="003708EB"/>
    <w:rsid w:val="005F4FE7"/>
    <w:rsid w:val="007A08BD"/>
    <w:rsid w:val="009D50C1"/>
    <w:rsid w:val="00B0283D"/>
    <w:rsid w:val="00B965DC"/>
    <w:rsid w:val="00CF7B58"/>
    <w:rsid w:val="00D921C5"/>
    <w:rsid w:val="00D97341"/>
    <w:rsid w:val="00DB2F28"/>
    <w:rsid w:val="00DE7CFE"/>
    <w:rsid w:val="00E82D2A"/>
    <w:rsid w:val="00F96BC6"/>
    <w:rsid w:val="00FA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341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734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A08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08BD"/>
  </w:style>
  <w:style w:type="paragraph" w:styleId="Footer">
    <w:name w:val="footer"/>
    <w:basedOn w:val="Normal"/>
    <w:link w:val="FooterChar"/>
    <w:uiPriority w:val="99"/>
    <w:unhideWhenUsed/>
    <w:rsid w:val="007A08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08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341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734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A08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08BD"/>
  </w:style>
  <w:style w:type="paragraph" w:styleId="Footer">
    <w:name w:val="footer"/>
    <w:basedOn w:val="Normal"/>
    <w:link w:val="FooterChar"/>
    <w:uiPriority w:val="99"/>
    <w:unhideWhenUsed/>
    <w:rsid w:val="007A08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08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AA9AF-8E05-42E7-9AE0-7D8DDB440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2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dcterms:created xsi:type="dcterms:W3CDTF">2024-07-16T22:10:00Z</dcterms:created>
  <dcterms:modified xsi:type="dcterms:W3CDTF">2024-07-22T20:25:00Z</dcterms:modified>
</cp:coreProperties>
</file>